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10" w:rsidRDefault="007F5710"/>
    <w:p w:rsidR="007F5710" w:rsidRPr="006A09DC" w:rsidRDefault="007F5710" w:rsidP="007F5710">
      <w:pPr>
        <w:jc w:val="center"/>
        <w:rPr>
          <w:rFonts w:ascii="Times New Roman" w:hAnsi="Times New Roman"/>
          <w:sz w:val="28"/>
        </w:rPr>
      </w:pPr>
      <w:r w:rsidRPr="006A09DC">
        <w:rPr>
          <w:rFonts w:ascii="Times New Roman" w:hAnsi="Times New Roman"/>
          <w:sz w:val="28"/>
        </w:rPr>
        <w:t>Муниципальное казенное  общеобразовательное учреждение</w:t>
      </w:r>
    </w:p>
    <w:p w:rsidR="007F5710" w:rsidRPr="006A09DC" w:rsidRDefault="007F5710" w:rsidP="007F5710">
      <w:pPr>
        <w:rPr>
          <w:rFonts w:ascii="Times New Roman" w:hAnsi="Times New Roman"/>
          <w:sz w:val="28"/>
        </w:rPr>
      </w:pPr>
      <w:r w:rsidRPr="006A09DC">
        <w:rPr>
          <w:rFonts w:ascii="Times New Roman" w:hAnsi="Times New Roman"/>
          <w:sz w:val="28"/>
        </w:rPr>
        <w:t xml:space="preserve">                     </w:t>
      </w:r>
      <w:proofErr w:type="spellStart"/>
      <w:r w:rsidRPr="006A09DC">
        <w:rPr>
          <w:rFonts w:ascii="Times New Roman" w:hAnsi="Times New Roman"/>
          <w:sz w:val="28"/>
        </w:rPr>
        <w:t>Ильичевская</w:t>
      </w:r>
      <w:proofErr w:type="spellEnd"/>
      <w:r w:rsidRPr="006A09DC">
        <w:rPr>
          <w:rFonts w:ascii="Times New Roman" w:hAnsi="Times New Roman"/>
          <w:sz w:val="28"/>
        </w:rPr>
        <w:t xml:space="preserve"> основная </w:t>
      </w:r>
      <w:r>
        <w:rPr>
          <w:rFonts w:ascii="Times New Roman" w:hAnsi="Times New Roman"/>
          <w:sz w:val="28"/>
        </w:rPr>
        <w:t>о</w:t>
      </w:r>
      <w:r w:rsidRPr="006A09DC">
        <w:rPr>
          <w:rFonts w:ascii="Times New Roman" w:hAnsi="Times New Roman"/>
          <w:sz w:val="28"/>
        </w:rPr>
        <w:t>бщеобразовательная школа</w:t>
      </w:r>
    </w:p>
    <w:p w:rsidR="007F5710" w:rsidRDefault="007F5710" w:rsidP="007F5710"/>
    <w:p w:rsidR="007F5710" w:rsidRPr="001A4D1D" w:rsidRDefault="007F5710" w:rsidP="007F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D1D">
        <w:rPr>
          <w:rFonts w:ascii="Times New Roman" w:hAnsi="Times New Roman"/>
          <w:b/>
          <w:sz w:val="24"/>
          <w:szCs w:val="24"/>
        </w:rPr>
        <w:t>ПРИКАЗ</w:t>
      </w:r>
    </w:p>
    <w:p w:rsidR="007F5710" w:rsidRPr="001A4D1D" w:rsidRDefault="007F5710" w:rsidP="007F5710">
      <w:pPr>
        <w:spacing w:after="0" w:line="240" w:lineRule="auto"/>
        <w:ind w:left="-142" w:firstLine="142"/>
        <w:jc w:val="center"/>
        <w:rPr>
          <w:rFonts w:ascii="Times New Roman" w:hAnsi="Times New Roman"/>
          <w:sz w:val="24"/>
          <w:szCs w:val="24"/>
        </w:rPr>
      </w:pPr>
    </w:p>
    <w:p w:rsidR="007F5710" w:rsidRPr="00A44A84" w:rsidRDefault="004B4EF7" w:rsidP="00A44A84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января 2020</w:t>
      </w:r>
      <w:r w:rsidR="007F5710" w:rsidRPr="008C4784">
        <w:rPr>
          <w:rFonts w:ascii="Times New Roman" w:hAnsi="Times New Roman"/>
          <w:sz w:val="28"/>
          <w:szCs w:val="28"/>
        </w:rPr>
        <w:t xml:space="preserve"> г. </w:t>
      </w:r>
      <w:r w:rsidR="007F5710" w:rsidRPr="008C4784">
        <w:rPr>
          <w:rFonts w:ascii="Times New Roman" w:hAnsi="Times New Roman"/>
          <w:sz w:val="28"/>
          <w:szCs w:val="28"/>
        </w:rPr>
        <w:tab/>
      </w:r>
      <w:r w:rsidR="007F5710" w:rsidRPr="008C4784">
        <w:rPr>
          <w:rFonts w:ascii="Times New Roman" w:hAnsi="Times New Roman"/>
          <w:sz w:val="28"/>
          <w:szCs w:val="28"/>
        </w:rPr>
        <w:tab/>
      </w:r>
      <w:r w:rsidR="007F5710" w:rsidRPr="008C4784">
        <w:rPr>
          <w:rFonts w:ascii="Times New Roman" w:hAnsi="Times New Roman"/>
          <w:sz w:val="28"/>
          <w:szCs w:val="28"/>
        </w:rPr>
        <w:tab/>
      </w:r>
      <w:r w:rsidR="007F5710" w:rsidRPr="008C4784">
        <w:rPr>
          <w:rFonts w:ascii="Times New Roman" w:hAnsi="Times New Roman"/>
          <w:sz w:val="28"/>
          <w:szCs w:val="28"/>
        </w:rPr>
        <w:tab/>
      </w:r>
      <w:r w:rsidR="007F5710" w:rsidRPr="008C4784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5710" w:rsidRPr="008C4784">
        <w:rPr>
          <w:rFonts w:ascii="Times New Roman" w:hAnsi="Times New Roman"/>
          <w:sz w:val="28"/>
          <w:szCs w:val="28"/>
        </w:rPr>
        <w:t xml:space="preserve"> </w:t>
      </w:r>
      <w:r w:rsidR="005E1D57">
        <w:rPr>
          <w:rFonts w:ascii="Times New Roman" w:hAnsi="Times New Roman"/>
          <w:sz w:val="28"/>
          <w:szCs w:val="28"/>
        </w:rPr>
        <w:t>1</w:t>
      </w:r>
      <w:r w:rsidR="007F5710" w:rsidRPr="008C4784">
        <w:rPr>
          <w:rFonts w:ascii="Times New Roman" w:hAnsi="Times New Roman"/>
          <w:sz w:val="28"/>
          <w:szCs w:val="28"/>
        </w:rPr>
        <w:t xml:space="preserve">                  </w:t>
      </w:r>
    </w:p>
    <w:p w:rsidR="007F5710" w:rsidRDefault="007F5710" w:rsidP="007F571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810" w:type="dxa"/>
        <w:tblInd w:w="-1" w:type="dxa"/>
        <w:tblLayout w:type="fixed"/>
        <w:tblLook w:val="04A0"/>
      </w:tblPr>
      <w:tblGrid>
        <w:gridCol w:w="4905"/>
        <w:gridCol w:w="4905"/>
      </w:tblGrid>
      <w:tr w:rsidR="00A44A84" w:rsidTr="00FA2B55">
        <w:trPr>
          <w:trHeight w:val="910"/>
        </w:trPr>
        <w:tc>
          <w:tcPr>
            <w:tcW w:w="4905" w:type="dxa"/>
          </w:tcPr>
          <w:p w:rsidR="00A44A84" w:rsidRDefault="00A44A84" w:rsidP="00A44A84">
            <w:pPr>
              <w:pStyle w:val="10"/>
              <w:tabs>
                <w:tab w:val="left" w:pos="1"/>
              </w:tabs>
              <w:spacing w:line="254" w:lineRule="auto"/>
              <w:ind w:left="-141" w:firstLine="141"/>
              <w:jc w:val="left"/>
              <w:rPr>
                <w:lang w:val="ru-RU" w:eastAsia="en-US"/>
              </w:rPr>
            </w:pPr>
          </w:p>
          <w:p w:rsidR="00A44A84" w:rsidRPr="00A44A84" w:rsidRDefault="00A44A84" w:rsidP="00A44A84">
            <w:pPr>
              <w:pStyle w:val="10"/>
              <w:tabs>
                <w:tab w:val="left" w:pos="1"/>
                <w:tab w:val="num" w:pos="502"/>
              </w:tabs>
              <w:spacing w:line="254" w:lineRule="auto"/>
              <w:ind w:left="-141" w:firstLine="141"/>
              <w:jc w:val="left"/>
              <w:rPr>
                <w:b/>
                <w:sz w:val="24"/>
                <w:lang w:val="ru-RU" w:eastAsia="en-US"/>
              </w:rPr>
            </w:pPr>
            <w:r>
              <w:rPr>
                <w:b/>
                <w:szCs w:val="28"/>
                <w:lang w:val="ru-RU" w:eastAsia="en-US"/>
              </w:rPr>
              <w:t xml:space="preserve">Об  утверждении  Плана   мероприятий      </w:t>
            </w:r>
            <w:r w:rsidRPr="00A44A84">
              <w:rPr>
                <w:b/>
                <w:szCs w:val="28"/>
                <w:lang w:val="ru-RU" w:eastAsia="en-US"/>
              </w:rPr>
              <w:t>по п</w:t>
            </w:r>
            <w:r w:rsidR="004B4EF7">
              <w:rPr>
                <w:b/>
                <w:szCs w:val="28"/>
                <w:lang w:val="ru-RU" w:eastAsia="en-US"/>
              </w:rPr>
              <w:t>ротиводействию коррупции на 2020</w:t>
            </w:r>
            <w:r w:rsidRPr="00A44A84">
              <w:rPr>
                <w:b/>
                <w:szCs w:val="28"/>
                <w:lang w:val="ru-RU" w:eastAsia="en-US"/>
              </w:rPr>
              <w:t xml:space="preserve">  год</w:t>
            </w:r>
            <w:r>
              <w:rPr>
                <w:b/>
                <w:szCs w:val="28"/>
                <w:lang w:val="ru-RU" w:eastAsia="en-US"/>
              </w:rPr>
              <w:t xml:space="preserve"> в                     МКОУ «</w:t>
            </w:r>
            <w:proofErr w:type="spellStart"/>
            <w:r>
              <w:rPr>
                <w:b/>
                <w:szCs w:val="28"/>
                <w:lang w:val="ru-RU" w:eastAsia="en-US"/>
              </w:rPr>
              <w:t>Ильичевская</w:t>
            </w:r>
            <w:proofErr w:type="spellEnd"/>
            <w:r>
              <w:rPr>
                <w:b/>
                <w:szCs w:val="28"/>
                <w:lang w:val="ru-RU" w:eastAsia="en-US"/>
              </w:rPr>
              <w:t xml:space="preserve"> ООШ»</w:t>
            </w:r>
          </w:p>
        </w:tc>
        <w:tc>
          <w:tcPr>
            <w:tcW w:w="4905" w:type="dxa"/>
          </w:tcPr>
          <w:p w:rsidR="00A44A84" w:rsidRDefault="00A44A84" w:rsidP="00FA2B55">
            <w:pPr>
              <w:pStyle w:val="10"/>
              <w:spacing w:line="254" w:lineRule="auto"/>
              <w:ind w:left="75"/>
              <w:jc w:val="left"/>
              <w:rPr>
                <w:lang w:val="ru-RU" w:eastAsia="en-US"/>
              </w:rPr>
            </w:pPr>
          </w:p>
          <w:p w:rsidR="00A44A84" w:rsidRDefault="00A44A84" w:rsidP="00FA2B55">
            <w:pPr>
              <w:pStyle w:val="10"/>
              <w:spacing w:line="254" w:lineRule="auto"/>
              <w:ind w:left="75"/>
              <w:jc w:val="left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                                               </w:t>
            </w:r>
          </w:p>
        </w:tc>
      </w:tr>
    </w:tbl>
    <w:p w:rsidR="00A44A84" w:rsidRDefault="00A44A84" w:rsidP="00A4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710" w:rsidRPr="00A44A84" w:rsidRDefault="007F5710" w:rsidP="00A44A84">
      <w:pPr>
        <w:rPr>
          <w:rFonts w:ascii="Times New Roman" w:hAnsi="Times New Roman"/>
          <w:b/>
          <w:sz w:val="28"/>
          <w:szCs w:val="28"/>
        </w:rPr>
      </w:pPr>
      <w:r w:rsidRPr="006A09DC">
        <w:rPr>
          <w:rFonts w:ascii="Times New Roman" w:hAnsi="Times New Roman"/>
          <w:b/>
          <w:sz w:val="28"/>
          <w:szCs w:val="28"/>
        </w:rPr>
        <w:t xml:space="preserve"> </w:t>
      </w:r>
      <w:r w:rsidR="00A44A84"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закона от 25 декабря 2008 года № 273-Ф</w:t>
      </w:r>
      <w:r w:rsidR="00A44A84">
        <w:rPr>
          <w:rFonts w:ascii="Times New Roman" w:hAnsi="Times New Roman"/>
          <w:sz w:val="28"/>
          <w:szCs w:val="28"/>
        </w:rPr>
        <w:t xml:space="preserve">З «О противодействии коррупции»,                                                               </w:t>
      </w:r>
    </w:p>
    <w:p w:rsidR="007F5710" w:rsidRPr="00D649AF" w:rsidRDefault="007F5710" w:rsidP="007F5710">
      <w:pPr>
        <w:spacing w:after="0"/>
        <w:ind w:left="284"/>
        <w:rPr>
          <w:rFonts w:ascii="Times New Roman" w:hAnsi="Times New Roman"/>
          <w:sz w:val="24"/>
        </w:rPr>
      </w:pPr>
    </w:p>
    <w:p w:rsidR="007F5710" w:rsidRDefault="007F5710" w:rsidP="007F5710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A09DC">
        <w:rPr>
          <w:rFonts w:ascii="Times New Roman" w:hAnsi="Times New Roman"/>
          <w:b/>
          <w:sz w:val="28"/>
          <w:szCs w:val="28"/>
        </w:rPr>
        <w:t>ПРИКАЗЫВАЮ:</w:t>
      </w:r>
    </w:p>
    <w:p w:rsidR="00A44A84" w:rsidRDefault="00A44A84" w:rsidP="007F5710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7F5710" w:rsidRDefault="00A44A84" w:rsidP="00A40E3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1.Утвердить План мероприятий по противодействию коррупции </w:t>
      </w:r>
      <w:r w:rsidRPr="0008783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МКОУ «</w:t>
      </w:r>
      <w:proofErr w:type="spellStart"/>
      <w:r>
        <w:rPr>
          <w:rFonts w:ascii="Times New Roman" w:hAnsi="Times New Roman"/>
          <w:sz w:val="28"/>
          <w:szCs w:val="28"/>
        </w:rPr>
        <w:t>Ильичевская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 </w:t>
      </w:r>
      <w:r w:rsidR="004B4EF7">
        <w:rPr>
          <w:rFonts w:ascii="Times New Roman" w:eastAsia="Times New Roman" w:hAnsi="Times New Roman" w:cs="Times New Roman"/>
          <w:sz w:val="28"/>
          <w:szCs w:val="28"/>
        </w:rPr>
        <w:t xml:space="preserve"> на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(приложение 1).</w:t>
      </w:r>
    </w:p>
    <w:p w:rsidR="00A40E30" w:rsidRPr="00A40E30" w:rsidRDefault="00A40E30" w:rsidP="00A40E3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710" w:rsidRPr="006A09DC" w:rsidRDefault="007F5710" w:rsidP="007F57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40E30">
        <w:rPr>
          <w:rFonts w:ascii="Times New Roman" w:hAnsi="Times New Roman"/>
          <w:sz w:val="28"/>
          <w:szCs w:val="28"/>
        </w:rPr>
        <w:t>2</w:t>
      </w:r>
      <w:r w:rsidRPr="006A09D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A09DC"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A09DC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7F5710" w:rsidRDefault="007F5710" w:rsidP="007F5710">
      <w:pPr>
        <w:pStyle w:val="a3"/>
        <w:spacing w:after="0" w:line="240" w:lineRule="auto"/>
        <w:ind w:left="142"/>
        <w:rPr>
          <w:rFonts w:ascii="Times New Roman" w:hAnsi="Times New Roman"/>
          <w:sz w:val="24"/>
        </w:rPr>
      </w:pPr>
    </w:p>
    <w:p w:rsidR="007F5710" w:rsidRDefault="007F5710" w:rsidP="007F5710">
      <w:pPr>
        <w:pStyle w:val="a3"/>
        <w:spacing w:after="0" w:line="240" w:lineRule="auto"/>
        <w:ind w:left="142"/>
        <w:rPr>
          <w:rFonts w:ascii="Times New Roman" w:hAnsi="Times New Roman"/>
          <w:sz w:val="24"/>
        </w:rPr>
      </w:pPr>
    </w:p>
    <w:p w:rsidR="00A44A84" w:rsidRDefault="00A44A84" w:rsidP="007F5710">
      <w:pPr>
        <w:pStyle w:val="a3"/>
        <w:spacing w:after="0" w:line="240" w:lineRule="auto"/>
        <w:ind w:left="142"/>
        <w:rPr>
          <w:rFonts w:ascii="Times New Roman" w:hAnsi="Times New Roman"/>
          <w:sz w:val="24"/>
        </w:rPr>
      </w:pPr>
    </w:p>
    <w:p w:rsidR="00A44A84" w:rsidRDefault="00A44A84" w:rsidP="007F5710">
      <w:pPr>
        <w:pStyle w:val="a3"/>
        <w:spacing w:after="0" w:line="240" w:lineRule="auto"/>
        <w:ind w:left="142"/>
        <w:rPr>
          <w:rFonts w:ascii="Times New Roman" w:hAnsi="Times New Roman"/>
          <w:sz w:val="24"/>
        </w:rPr>
      </w:pPr>
    </w:p>
    <w:p w:rsidR="00A44A84" w:rsidRDefault="00A44A84" w:rsidP="007F5710">
      <w:pPr>
        <w:pStyle w:val="a3"/>
        <w:spacing w:after="0" w:line="240" w:lineRule="auto"/>
        <w:ind w:left="142"/>
        <w:rPr>
          <w:rFonts w:ascii="Times New Roman" w:hAnsi="Times New Roman"/>
          <w:sz w:val="24"/>
        </w:rPr>
      </w:pPr>
    </w:p>
    <w:p w:rsidR="007F5710" w:rsidRPr="006A09DC" w:rsidRDefault="007F5710" w:rsidP="007F5710">
      <w:pPr>
        <w:pStyle w:val="a3"/>
        <w:spacing w:after="0" w:line="240" w:lineRule="auto"/>
        <w:ind w:left="1245"/>
        <w:rPr>
          <w:rFonts w:ascii="Times New Roman" w:hAnsi="Times New Roman"/>
          <w:sz w:val="28"/>
          <w:szCs w:val="28"/>
        </w:rPr>
      </w:pPr>
    </w:p>
    <w:p w:rsidR="007F5710" w:rsidRPr="006A09DC" w:rsidRDefault="007F5710" w:rsidP="007F5710">
      <w:pPr>
        <w:pStyle w:val="a3"/>
        <w:spacing w:after="0" w:line="240" w:lineRule="auto"/>
        <w:ind w:left="1245"/>
        <w:rPr>
          <w:rFonts w:ascii="Times New Roman" w:hAnsi="Times New Roman"/>
          <w:sz w:val="28"/>
          <w:szCs w:val="28"/>
        </w:rPr>
      </w:pPr>
      <w:r w:rsidRPr="006A09DC">
        <w:rPr>
          <w:rFonts w:ascii="Times New Roman" w:hAnsi="Times New Roman"/>
          <w:sz w:val="28"/>
          <w:szCs w:val="28"/>
        </w:rPr>
        <w:t xml:space="preserve">Директор школы:            </w:t>
      </w:r>
      <w:r w:rsidR="00A44A84">
        <w:rPr>
          <w:rFonts w:ascii="Times New Roman" w:hAnsi="Times New Roman"/>
          <w:sz w:val="28"/>
          <w:szCs w:val="28"/>
        </w:rPr>
        <w:t xml:space="preserve">                    </w:t>
      </w:r>
      <w:r w:rsidRPr="006A09DC">
        <w:rPr>
          <w:rFonts w:ascii="Times New Roman" w:hAnsi="Times New Roman"/>
          <w:sz w:val="28"/>
          <w:szCs w:val="28"/>
        </w:rPr>
        <w:t xml:space="preserve"> Мельникова М.В.</w:t>
      </w:r>
    </w:p>
    <w:p w:rsidR="007F5710" w:rsidRDefault="007F5710"/>
    <w:p w:rsidR="007F5710" w:rsidRDefault="007F5710"/>
    <w:p w:rsidR="007F5710" w:rsidRDefault="007F5710"/>
    <w:p w:rsidR="007F5710" w:rsidRDefault="007F5710"/>
    <w:tbl>
      <w:tblPr>
        <w:tblW w:w="9810" w:type="dxa"/>
        <w:tblInd w:w="-1" w:type="dxa"/>
        <w:tblLayout w:type="fixed"/>
        <w:tblLook w:val="04A0"/>
      </w:tblPr>
      <w:tblGrid>
        <w:gridCol w:w="4905"/>
        <w:gridCol w:w="4905"/>
      </w:tblGrid>
      <w:tr w:rsidR="00C9458E" w:rsidTr="007F5710">
        <w:trPr>
          <w:trHeight w:val="910"/>
        </w:trPr>
        <w:tc>
          <w:tcPr>
            <w:tcW w:w="4905" w:type="dxa"/>
          </w:tcPr>
          <w:p w:rsidR="00C9458E" w:rsidRDefault="00C9458E" w:rsidP="00A60F30">
            <w:pPr>
              <w:pStyle w:val="10"/>
              <w:spacing w:line="254" w:lineRule="auto"/>
              <w:jc w:val="left"/>
              <w:rPr>
                <w:lang w:val="ru-RU" w:eastAsia="en-US"/>
              </w:rPr>
            </w:pPr>
          </w:p>
          <w:p w:rsidR="00C9458E" w:rsidRDefault="00C9458E" w:rsidP="00084F74">
            <w:pPr>
              <w:pStyle w:val="10"/>
              <w:tabs>
                <w:tab w:val="num" w:pos="502"/>
              </w:tabs>
              <w:spacing w:line="254" w:lineRule="auto"/>
              <w:ind w:left="502"/>
              <w:jc w:val="left"/>
              <w:rPr>
                <w:sz w:val="24"/>
                <w:lang w:val="ru-RU" w:eastAsia="en-US"/>
              </w:rPr>
            </w:pPr>
          </w:p>
        </w:tc>
        <w:tc>
          <w:tcPr>
            <w:tcW w:w="4905" w:type="dxa"/>
          </w:tcPr>
          <w:p w:rsidR="00C9458E" w:rsidRDefault="00C9458E" w:rsidP="00A60F30">
            <w:pPr>
              <w:pStyle w:val="10"/>
              <w:spacing w:line="254" w:lineRule="auto"/>
              <w:ind w:left="75"/>
              <w:jc w:val="left"/>
              <w:rPr>
                <w:lang w:val="ru-RU" w:eastAsia="en-US"/>
              </w:rPr>
            </w:pPr>
          </w:p>
          <w:p w:rsidR="00C9458E" w:rsidRDefault="00C9458E" w:rsidP="00A60F30">
            <w:pPr>
              <w:pStyle w:val="10"/>
              <w:spacing w:line="254" w:lineRule="auto"/>
              <w:ind w:left="75"/>
              <w:jc w:val="left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                                               </w:t>
            </w:r>
          </w:p>
        </w:tc>
      </w:tr>
    </w:tbl>
    <w:p w:rsidR="00C9458E" w:rsidRDefault="00C9458E" w:rsidP="00A44A84">
      <w:pPr>
        <w:spacing w:after="0" w:line="240" w:lineRule="auto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C9458E" w:rsidRDefault="00C9458E" w:rsidP="00C9458E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C9458E" w:rsidRDefault="00C9458E" w:rsidP="00C9458E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C9458E" w:rsidRDefault="00C9458E" w:rsidP="00C9458E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C9458E" w:rsidRDefault="00C9458E" w:rsidP="00DF0846">
      <w:pPr>
        <w:spacing w:after="0" w:line="240" w:lineRule="auto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C9458E" w:rsidRDefault="00C9458E" w:rsidP="00C9458E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084F74" w:rsidRDefault="00DF0846" w:rsidP="00C9458E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 к приказу МК</w:t>
      </w:r>
      <w:r w:rsidR="00C9458E" w:rsidRPr="007E6EF3">
        <w:rPr>
          <w:rFonts w:ascii="Times New Roman" w:eastAsia="Times New Roman" w:hAnsi="Times New Roman" w:cs="Times New Roman"/>
          <w:sz w:val="24"/>
          <w:szCs w:val="24"/>
        </w:rPr>
        <w:t>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Ильичевская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ООШ»</w:t>
      </w:r>
    </w:p>
    <w:p w:rsidR="00ED18F8" w:rsidRDefault="00ED18F8" w:rsidP="00DF0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8E" w:rsidRPr="007E6EF3" w:rsidRDefault="00C9458E" w:rsidP="00DF0846">
      <w:pPr>
        <w:spacing w:after="0" w:line="240" w:lineRule="auto"/>
        <w:ind w:firstLine="6237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7E6EF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F0846">
        <w:rPr>
          <w:rFonts w:ascii="Times New Roman" w:eastAsia="Times New Roman" w:hAnsi="Times New Roman" w:cs="Times New Roman"/>
          <w:sz w:val="24"/>
          <w:szCs w:val="24"/>
        </w:rPr>
        <w:t>13.01.2020</w:t>
      </w:r>
      <w:r w:rsidRPr="007E6EF3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5E1D57">
        <w:rPr>
          <w:rFonts w:ascii="Times New Roman" w:eastAsia="Times New Roman" w:hAnsi="Times New Roman" w:cs="Times New Roman"/>
          <w:sz w:val="24"/>
          <w:szCs w:val="24"/>
        </w:rPr>
        <w:t>1</w:t>
      </w:r>
      <w:r w:rsidR="00F7219A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C9458E" w:rsidRPr="007E6EF3" w:rsidRDefault="00C9458E" w:rsidP="00C9458E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C9458E" w:rsidRPr="007E6EF3" w:rsidRDefault="00C9458E" w:rsidP="00C94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EF3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547EC8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="00547EC8">
        <w:rPr>
          <w:rFonts w:ascii="Times New Roman" w:hAnsi="Times New Roman" w:cs="Times New Roman"/>
          <w:b/>
          <w:sz w:val="24"/>
          <w:szCs w:val="24"/>
        </w:rPr>
        <w:t>Иличевская</w:t>
      </w:r>
      <w:proofErr w:type="spellEnd"/>
      <w:r w:rsidR="00547EC8">
        <w:rPr>
          <w:rFonts w:ascii="Times New Roman" w:hAnsi="Times New Roman" w:cs="Times New Roman"/>
          <w:b/>
          <w:sz w:val="24"/>
          <w:szCs w:val="24"/>
        </w:rPr>
        <w:t xml:space="preserve"> ООШ</w:t>
      </w:r>
      <w:proofErr w:type="gramStart"/>
      <w:r w:rsidR="00547EC8">
        <w:rPr>
          <w:rFonts w:ascii="Times New Roman" w:hAnsi="Times New Roman" w:cs="Times New Roman"/>
          <w:b/>
          <w:sz w:val="24"/>
          <w:szCs w:val="24"/>
        </w:rPr>
        <w:t>»</w:t>
      </w:r>
      <w:r w:rsidRPr="007E6EF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E6EF3">
        <w:rPr>
          <w:rFonts w:ascii="Times New Roman" w:hAnsi="Times New Roman" w:cs="Times New Roman"/>
          <w:b/>
          <w:sz w:val="24"/>
          <w:szCs w:val="24"/>
        </w:rPr>
        <w:t xml:space="preserve">о противодействию коррупции на </w:t>
      </w:r>
      <w:r w:rsidR="00547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EF3">
        <w:rPr>
          <w:rFonts w:ascii="Times New Roman" w:hAnsi="Times New Roman" w:cs="Times New Roman"/>
          <w:b/>
          <w:sz w:val="24"/>
          <w:szCs w:val="24"/>
        </w:rPr>
        <w:t>201</w:t>
      </w:r>
      <w:r w:rsidR="00DF0846">
        <w:rPr>
          <w:rFonts w:ascii="Times New Roman" w:hAnsi="Times New Roman" w:cs="Times New Roman"/>
          <w:b/>
          <w:sz w:val="24"/>
          <w:szCs w:val="24"/>
        </w:rPr>
        <w:t>9-2020</w:t>
      </w:r>
      <w:r w:rsidRPr="007E6EF3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Style w:val="a4"/>
        <w:tblW w:w="9938" w:type="dxa"/>
        <w:tblLook w:val="04A0"/>
      </w:tblPr>
      <w:tblGrid>
        <w:gridCol w:w="959"/>
        <w:gridCol w:w="5021"/>
        <w:gridCol w:w="1741"/>
        <w:gridCol w:w="2217"/>
      </w:tblGrid>
      <w:tr w:rsidR="00C9458E" w:rsidRPr="007E6EF3" w:rsidTr="00ED18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58E" w:rsidRPr="007E6EF3" w:rsidRDefault="00C9458E" w:rsidP="00A60F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E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6E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6E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58E" w:rsidRPr="007E6EF3" w:rsidRDefault="002B61EF" w:rsidP="00A60F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58E" w:rsidRPr="007E6EF3" w:rsidRDefault="00C9458E" w:rsidP="00A60F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58E" w:rsidRPr="007E6EF3" w:rsidRDefault="002B61EF" w:rsidP="00A60F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B61EF" w:rsidRPr="007E6EF3" w:rsidTr="00ED18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1EF" w:rsidRPr="007E6EF3" w:rsidRDefault="002B61EF" w:rsidP="00A60F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1EF" w:rsidRPr="002B61EF" w:rsidRDefault="002B61EF" w:rsidP="00A60F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EF">
              <w:rPr>
                <w:rFonts w:ascii="Times New Roman" w:hAnsi="Times New Roman"/>
                <w:sz w:val="24"/>
                <w:szCs w:val="24"/>
              </w:rPr>
              <w:t>Назначение ответственного лица за осуществление мероприятий по профилактике коррупции в школе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1EF" w:rsidRPr="007E6EF3" w:rsidRDefault="005E1D57" w:rsidP="00A60F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084F7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1EF" w:rsidRPr="007E6EF3" w:rsidRDefault="00DF0846" w:rsidP="00A60F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C9458E" w:rsidRPr="007E6EF3" w:rsidTr="00ED18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58E" w:rsidRPr="007E6EF3" w:rsidRDefault="00C9458E" w:rsidP="00A60F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58E" w:rsidRPr="007E6EF3" w:rsidRDefault="00C9458E" w:rsidP="00DF08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плана работы по противодействию коррупции </w:t>
            </w:r>
            <w:r w:rsidR="007E6EF3" w:rsidRPr="007E6EF3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DF0846">
              <w:rPr>
                <w:rFonts w:ascii="Times New Roman" w:hAnsi="Times New Roman"/>
                <w:sz w:val="24"/>
                <w:szCs w:val="24"/>
              </w:rPr>
              <w:t>9-2020</w:t>
            </w:r>
            <w:r w:rsidR="00084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EF3" w:rsidRPr="007E6EF3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58E" w:rsidRPr="007E6EF3" w:rsidRDefault="005E1D57" w:rsidP="00084F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2020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58E" w:rsidRPr="007E6EF3" w:rsidRDefault="00C9458E" w:rsidP="00084F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C9458E" w:rsidRPr="007E6EF3" w:rsidTr="00ED18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58E" w:rsidRPr="007E6EF3" w:rsidRDefault="00C9458E" w:rsidP="00A60F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EF3" w:rsidRPr="007E6EF3" w:rsidRDefault="007E6EF3" w:rsidP="00A60F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Ознакомление родителей с условиями поступления в школу и обучения в ней, Уставом ОУ, локальными актами.</w:t>
            </w:r>
          </w:p>
          <w:p w:rsidR="00C9458E" w:rsidRPr="007E6EF3" w:rsidRDefault="007E6EF3" w:rsidP="00A60F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Размещение информации на сайте школы.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58E" w:rsidRPr="007E6EF3" w:rsidRDefault="005E1D57" w:rsidP="00084F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58E" w:rsidRPr="007E6EF3" w:rsidRDefault="00DF0846" w:rsidP="007E6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84F74" w:rsidRPr="007E6EF3" w:rsidTr="00ED18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74" w:rsidRPr="007E6EF3" w:rsidRDefault="00084F74" w:rsidP="00A60F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F74" w:rsidRPr="007E6EF3" w:rsidRDefault="00084F74" w:rsidP="001718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администрации школы и родительской общественности по вопросам участия в учебно-воспитательном процессе в установленном в законодательстве порядке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F74" w:rsidRPr="007E6EF3" w:rsidRDefault="00084F74" w:rsidP="001718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F74" w:rsidRPr="007E6EF3" w:rsidRDefault="00DF0846" w:rsidP="00CB2B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084F74" w:rsidRPr="007E6EF3" w:rsidTr="00ED18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74" w:rsidRPr="007E6EF3" w:rsidRDefault="00084F74" w:rsidP="00A60F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F74" w:rsidRPr="007E6EF3" w:rsidRDefault="00084F74" w:rsidP="00DB78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Проведение социологического исследования «Уровень удовлетворенности граждан качеством и доступностью услуг в сфере образования» (обучающиеся школы, родители).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F74" w:rsidRPr="007E6EF3" w:rsidRDefault="00084F74" w:rsidP="00DB78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F74" w:rsidRPr="007E6EF3" w:rsidRDefault="00DF0846" w:rsidP="00CB2B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84F74" w:rsidRPr="007E6EF3" w:rsidTr="00ED18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74" w:rsidRPr="007E6EF3" w:rsidRDefault="00084F74" w:rsidP="00A60F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F74" w:rsidRPr="007E6EF3" w:rsidRDefault="00084F74" w:rsidP="00FF50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Организация выступления работников правоохранительных органов перед педагогами</w:t>
            </w:r>
            <w:r>
              <w:rPr>
                <w:rFonts w:ascii="Times New Roman" w:hAnsi="Times New Roman"/>
                <w:sz w:val="24"/>
                <w:szCs w:val="24"/>
              </w:rPr>
              <w:t>, родителями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 xml:space="preserve"> по вопросам пресечения коррупционных правонарушений.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F74" w:rsidRPr="007E6EF3" w:rsidRDefault="00084F74" w:rsidP="00A60F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F74" w:rsidRPr="007E6EF3" w:rsidRDefault="00DF0846" w:rsidP="00CB2B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084F74" w:rsidRPr="007E6EF3" w:rsidTr="00ED18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74" w:rsidRPr="007E6EF3" w:rsidRDefault="00084F74" w:rsidP="00A60F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74" w:rsidRPr="002B61EF" w:rsidRDefault="00084F74" w:rsidP="00B870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EF">
              <w:rPr>
                <w:rFonts w:ascii="Times New Roman" w:hAnsi="Times New Roman"/>
                <w:sz w:val="24"/>
                <w:szCs w:val="24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74" w:rsidRPr="002B61EF" w:rsidRDefault="00084F74" w:rsidP="00B870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EF">
              <w:rPr>
                <w:rFonts w:ascii="Times New Roman" w:hAnsi="Times New Roman"/>
                <w:sz w:val="24"/>
                <w:szCs w:val="24"/>
              </w:rPr>
              <w:t>По мере поступления жалоб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74" w:rsidRPr="002B61EF" w:rsidRDefault="00084F74" w:rsidP="00B870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EF">
              <w:rPr>
                <w:rFonts w:ascii="Times New Roman" w:hAnsi="Times New Roman"/>
                <w:sz w:val="24"/>
                <w:szCs w:val="24"/>
              </w:rPr>
              <w:t>Секретарь рабочей группы</w:t>
            </w:r>
          </w:p>
        </w:tc>
      </w:tr>
      <w:tr w:rsidR="00ED18F8" w:rsidRPr="007E6EF3" w:rsidTr="00ED18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F8" w:rsidRPr="007E6EF3" w:rsidRDefault="00ED18F8" w:rsidP="00A60F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F8" w:rsidRPr="003C2AD7" w:rsidRDefault="00ED18F8" w:rsidP="00FA5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AD7">
              <w:rPr>
                <w:rFonts w:ascii="Times New Roman" w:hAnsi="Times New Roman"/>
                <w:sz w:val="24"/>
                <w:szCs w:val="24"/>
              </w:rPr>
              <w:t>Проведение учебно-воспитательных мероприятий (открытые уроки, классные часы, беседы, просмотры фильмов и видеороликов</w:t>
            </w:r>
            <w:r>
              <w:rPr>
                <w:rFonts w:ascii="Times New Roman" w:hAnsi="Times New Roman"/>
                <w:sz w:val="24"/>
                <w:szCs w:val="24"/>
              </w:rPr>
              <w:t>, диспуты и т.д.</w:t>
            </w:r>
            <w:r w:rsidRPr="003C2AD7">
              <w:rPr>
                <w:rFonts w:ascii="Times New Roman" w:hAnsi="Times New Roman"/>
                <w:sz w:val="24"/>
                <w:szCs w:val="24"/>
              </w:rPr>
              <w:t xml:space="preserve">) по темам: </w:t>
            </w:r>
            <w:proofErr w:type="gramStart"/>
            <w:r w:rsidRPr="003C2AD7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3C2AD7">
              <w:rPr>
                <w:rFonts w:ascii="Times New Roman" w:hAnsi="Times New Roman"/>
                <w:sz w:val="24"/>
                <w:szCs w:val="24"/>
              </w:rPr>
              <w:t>ои права. -Я- гражданин. -Потребности и желания.(1-4 класс). -Гражданское общество и борьба с коррупцией. -Источники и причины коррупции. -Учащиеся против коррупции. -Правовые институты</w:t>
            </w:r>
            <w:r w:rsidR="00DF0846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коррупции.-(5-9</w:t>
            </w:r>
            <w:r w:rsidRPr="003C2AD7">
              <w:rPr>
                <w:rFonts w:ascii="Times New Roman" w:hAnsi="Times New Roman"/>
                <w:sz w:val="24"/>
                <w:szCs w:val="24"/>
              </w:rPr>
              <w:t xml:space="preserve"> класс). -</w:t>
            </w:r>
            <w:proofErr w:type="spellStart"/>
            <w:r w:rsidRPr="003C2AD7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3C2AD7">
              <w:rPr>
                <w:rFonts w:ascii="Times New Roman" w:hAnsi="Times New Roman"/>
                <w:sz w:val="24"/>
                <w:szCs w:val="24"/>
              </w:rPr>
              <w:t xml:space="preserve"> деятельность. Что мы можем? </w:t>
            </w:r>
            <w:proofErr w:type="gramStart"/>
            <w:r w:rsidRPr="003C2AD7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Pr="003C2AD7">
              <w:rPr>
                <w:rFonts w:ascii="Times New Roman" w:hAnsi="Times New Roman"/>
                <w:sz w:val="24"/>
                <w:szCs w:val="24"/>
              </w:rPr>
              <w:t>словия эффективн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противодействия коррупции. </w:t>
            </w:r>
          </w:p>
          <w:p w:rsidR="00ED18F8" w:rsidRPr="003C2AD7" w:rsidRDefault="00ED18F8" w:rsidP="00FA5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18F8" w:rsidRPr="003C2AD7" w:rsidRDefault="00ED18F8" w:rsidP="00FA5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AD7">
              <w:rPr>
                <w:rFonts w:ascii="Times New Roman" w:hAnsi="Times New Roman"/>
                <w:sz w:val="24"/>
                <w:szCs w:val="24"/>
              </w:rPr>
              <w:t>Конкурсы плакатов, рисунков</w:t>
            </w:r>
            <w:r w:rsidR="00DF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F8" w:rsidRPr="003C2AD7" w:rsidRDefault="00ED18F8" w:rsidP="00FA5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8F8" w:rsidRPr="003C2AD7" w:rsidRDefault="005E1D57" w:rsidP="00FA5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ED18F8" w:rsidRPr="003C2AD7" w:rsidRDefault="00ED18F8" w:rsidP="00FA5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8F8" w:rsidRPr="003C2AD7" w:rsidRDefault="00ED18F8" w:rsidP="00FA5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8F8" w:rsidRPr="003C2AD7" w:rsidRDefault="00ED18F8" w:rsidP="00FA5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8F8" w:rsidRPr="003C2AD7" w:rsidRDefault="00ED18F8" w:rsidP="00FA5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8F8" w:rsidRPr="003C2AD7" w:rsidRDefault="00ED18F8" w:rsidP="00FA5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8F8" w:rsidRPr="003C2AD7" w:rsidRDefault="00ED18F8" w:rsidP="00FA5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8F8" w:rsidRPr="003C2AD7" w:rsidRDefault="00ED18F8" w:rsidP="00FA5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8F8" w:rsidRPr="003C2AD7" w:rsidRDefault="00ED18F8" w:rsidP="00FA5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8F8" w:rsidRPr="003C2AD7" w:rsidRDefault="00ED18F8" w:rsidP="00FA5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8F8" w:rsidRPr="003C2AD7" w:rsidRDefault="00ED18F8" w:rsidP="00FA5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8F8" w:rsidRPr="003C2AD7" w:rsidRDefault="00ED18F8" w:rsidP="00FA5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F8" w:rsidRPr="002B61EF" w:rsidRDefault="00ED18F8" w:rsidP="00A60F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D18F8" w:rsidRPr="007E6EF3" w:rsidTr="00ED18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F8" w:rsidRPr="007E6EF3" w:rsidRDefault="00ED18F8" w:rsidP="00A60F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F8" w:rsidRPr="007E6EF3" w:rsidRDefault="00ED18F8" w:rsidP="00F05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 xml:space="preserve">Анализ заявлений, обращений граждан на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 наличия в них информации о фактах коррупции. 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D18F8" w:rsidRPr="007E6EF3" w:rsidRDefault="00ED18F8" w:rsidP="00F05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F8" w:rsidRPr="007E6EF3" w:rsidRDefault="00ED18F8" w:rsidP="00F05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поступления обращений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F8" w:rsidRPr="007E6EF3" w:rsidRDefault="00ED18F8" w:rsidP="00F05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lastRenderedPageBreak/>
              <w:t>Рабочая группа</w:t>
            </w:r>
          </w:p>
          <w:p w:rsidR="00ED18F8" w:rsidRPr="007E6EF3" w:rsidRDefault="00ED18F8" w:rsidP="00F05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8F8" w:rsidRPr="007E6EF3" w:rsidTr="00ED18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F8" w:rsidRPr="007E6EF3" w:rsidRDefault="00ED18F8" w:rsidP="00A60F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F8" w:rsidRPr="007E6EF3" w:rsidRDefault="00ED18F8" w:rsidP="002111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F8" w:rsidRPr="007E6EF3" w:rsidRDefault="00ED18F8" w:rsidP="002111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 xml:space="preserve">По мере поступления </w:t>
            </w:r>
            <w:proofErr w:type="spellStart"/>
            <w:proofErr w:type="gramStart"/>
            <w:r w:rsidRPr="007E6EF3">
              <w:rPr>
                <w:rFonts w:ascii="Times New Roman" w:hAnsi="Times New Roman"/>
                <w:sz w:val="24"/>
                <w:szCs w:val="24"/>
              </w:rPr>
              <w:t>пожертво-ваний</w:t>
            </w:r>
            <w:proofErr w:type="spellEnd"/>
            <w:proofErr w:type="gramEnd"/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F8" w:rsidRPr="007E6EF3" w:rsidRDefault="00ED18F8" w:rsidP="002111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Рабочая группа,</w:t>
            </w:r>
          </w:p>
          <w:p w:rsidR="00ED18F8" w:rsidRPr="007E6EF3" w:rsidRDefault="00ED18F8" w:rsidP="002111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bookmarkStart w:id="0" w:name="_GoBack"/>
        <w:bookmarkEnd w:id="0"/>
      </w:tr>
      <w:tr w:rsidR="00ED18F8" w:rsidRPr="007E6EF3" w:rsidTr="00ED18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F8" w:rsidRPr="007E6EF3" w:rsidRDefault="00ED18F8" w:rsidP="00A60F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F8" w:rsidRPr="003C2AD7" w:rsidRDefault="00ED18F8" w:rsidP="005A41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AD7">
              <w:rPr>
                <w:rFonts w:ascii="Times New Roman" w:hAnsi="Times New Roman"/>
                <w:sz w:val="24"/>
                <w:szCs w:val="24"/>
              </w:rPr>
              <w:t>Контроль за целевым использованием всех уровней бюджета и внебюджетных сре</w:t>
            </w:r>
            <w:proofErr w:type="gramStart"/>
            <w:r w:rsidRPr="003C2AD7">
              <w:rPr>
                <w:rFonts w:ascii="Times New Roman" w:hAnsi="Times New Roman"/>
                <w:sz w:val="24"/>
                <w:szCs w:val="24"/>
              </w:rPr>
              <w:t>дств шк</w:t>
            </w:r>
            <w:proofErr w:type="gramEnd"/>
            <w:r w:rsidRPr="003C2AD7">
              <w:rPr>
                <w:rFonts w:ascii="Times New Roman" w:hAnsi="Times New Roman"/>
                <w:sz w:val="24"/>
                <w:szCs w:val="24"/>
              </w:rPr>
              <w:t>олы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F8" w:rsidRPr="007E6EF3" w:rsidRDefault="00ED18F8" w:rsidP="005A41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46" w:rsidRPr="007E6EF3" w:rsidRDefault="00DF0846" w:rsidP="00DF08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Рабочая группа,</w:t>
            </w:r>
          </w:p>
          <w:p w:rsidR="00ED18F8" w:rsidRPr="007E6EF3" w:rsidRDefault="00DF0846" w:rsidP="00DF08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ED18F8" w:rsidRPr="007E6EF3" w:rsidTr="00ED18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F8" w:rsidRPr="007E6EF3" w:rsidRDefault="00ED18F8" w:rsidP="00A60F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F8" w:rsidRPr="007E6EF3" w:rsidRDefault="00ED18F8" w:rsidP="000155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Проведение классных собраний с целью разъяснения политики школы в отношении коррупции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F8" w:rsidRPr="007E6EF3" w:rsidRDefault="00ED18F8" w:rsidP="000155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F8" w:rsidRPr="007E6EF3" w:rsidRDefault="00ED18F8" w:rsidP="000155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</w:tc>
      </w:tr>
      <w:tr w:rsidR="00ED18F8" w:rsidRPr="007E6EF3" w:rsidTr="00ED18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F8" w:rsidRPr="007E6EF3" w:rsidRDefault="00ED18F8" w:rsidP="00A60F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F8" w:rsidRPr="007E6EF3" w:rsidRDefault="00ED18F8" w:rsidP="00BA02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Организация классных часов и родительских собраний на тему «Противодействие коррупции».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F8" w:rsidRPr="007E6EF3" w:rsidRDefault="00ED18F8" w:rsidP="00BA02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D18F8" w:rsidRPr="007E6EF3" w:rsidRDefault="00ED18F8" w:rsidP="00BA02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F8" w:rsidRPr="007E6EF3" w:rsidRDefault="00ED18F8" w:rsidP="00BA02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D18F8" w:rsidRPr="007E6EF3" w:rsidTr="00ED18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F8" w:rsidRPr="007E6EF3" w:rsidRDefault="00ED18F8" w:rsidP="00A60F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F8" w:rsidRPr="007E6EF3" w:rsidRDefault="00ED18F8" w:rsidP="00DF08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 xml:space="preserve">Рассмотрение на административном  совещании вопроса о ходе реализации «Плана мероприятий по противодействию коррупции </w:t>
            </w:r>
            <w:r w:rsidR="00DF0846">
              <w:rPr>
                <w:rFonts w:ascii="Times New Roman" w:hAnsi="Times New Roman"/>
                <w:sz w:val="24"/>
                <w:szCs w:val="24"/>
              </w:rPr>
              <w:t>на 2019-2020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год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F8" w:rsidRPr="007E6EF3" w:rsidRDefault="00ED18F8" w:rsidP="002806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DF08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F8" w:rsidRPr="007E6EF3" w:rsidRDefault="00DF0846" w:rsidP="00CB2B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</w:tbl>
    <w:p w:rsidR="00D342CA" w:rsidRPr="007E6EF3" w:rsidRDefault="00D342CA">
      <w:pPr>
        <w:rPr>
          <w:rFonts w:ascii="Times New Roman" w:hAnsi="Times New Roman" w:cs="Times New Roman"/>
          <w:sz w:val="24"/>
          <w:szCs w:val="24"/>
        </w:rPr>
      </w:pPr>
    </w:p>
    <w:sectPr w:rsidR="00D342CA" w:rsidRPr="007E6EF3" w:rsidSect="0027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917EE"/>
    <w:multiLevelType w:val="hybridMultilevel"/>
    <w:tmpl w:val="954E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236C6"/>
    <w:multiLevelType w:val="singleLevel"/>
    <w:tmpl w:val="F134F57C"/>
    <w:lvl w:ilvl="0"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58E"/>
    <w:rsid w:val="00016D49"/>
    <w:rsid w:val="00060DF9"/>
    <w:rsid w:val="00084F74"/>
    <w:rsid w:val="00231C3E"/>
    <w:rsid w:val="0027689B"/>
    <w:rsid w:val="002B61EF"/>
    <w:rsid w:val="003C2AD7"/>
    <w:rsid w:val="003F769C"/>
    <w:rsid w:val="004B4EF7"/>
    <w:rsid w:val="00547EC8"/>
    <w:rsid w:val="005E1D57"/>
    <w:rsid w:val="006360A3"/>
    <w:rsid w:val="007D2280"/>
    <w:rsid w:val="007E6EF3"/>
    <w:rsid w:val="007F5710"/>
    <w:rsid w:val="00A40E30"/>
    <w:rsid w:val="00A44A84"/>
    <w:rsid w:val="00C9458E"/>
    <w:rsid w:val="00D342CA"/>
    <w:rsid w:val="00DF0846"/>
    <w:rsid w:val="00E23B41"/>
    <w:rsid w:val="00ED18F8"/>
    <w:rsid w:val="00F7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8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">
    <w:name w:val="заголовок 1 Знак"/>
    <w:basedOn w:val="a0"/>
    <w:link w:val="10"/>
    <w:locked/>
    <w:rsid w:val="00C9458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0">
    <w:name w:val="заголовок 1"/>
    <w:basedOn w:val="a"/>
    <w:next w:val="a"/>
    <w:link w:val="1"/>
    <w:rsid w:val="00C9458E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4">
    <w:name w:val="Table Grid"/>
    <w:basedOn w:val="a1"/>
    <w:uiPriority w:val="59"/>
    <w:rsid w:val="00C945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12</cp:revision>
  <cp:lastPrinted>2020-02-10T07:08:00Z</cp:lastPrinted>
  <dcterms:created xsi:type="dcterms:W3CDTF">2018-01-09T11:32:00Z</dcterms:created>
  <dcterms:modified xsi:type="dcterms:W3CDTF">2020-02-10T07:31:00Z</dcterms:modified>
</cp:coreProperties>
</file>